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5E8" w:rsidRPr="004B65E8" w:rsidRDefault="004B65E8" w:rsidP="00DF42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Картотека пальчиковых игр для детей</w:t>
      </w:r>
      <w:r w:rsidR="00DF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5- 6лет</w:t>
      </w:r>
    </w:p>
    <w:p w:rsidR="004B65E8" w:rsidRPr="004B65E8" w:rsidRDefault="004B65E8" w:rsidP="004B65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«Ум ребенка находиться на кончиках его пальцев»</w:t>
      </w:r>
    </w:p>
    <w:p w:rsidR="004B65E8" w:rsidRPr="004B65E8" w:rsidRDefault="004B65E8" w:rsidP="004B65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(В.А. Сухомлинский)</w:t>
      </w:r>
    </w:p>
    <w:p w:rsidR="004B65E8" w:rsidRPr="004B65E8" w:rsidRDefault="004B65E8" w:rsidP="004B65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</w:t>
      </w:r>
      <w:r w:rsidRPr="004B65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Наверное, не стоит напоминать, что развитие мелкой моторики – очень важное и нужное занятие. Работа пальчиков малыша напрямую связана с деятельностью головного мозга, стимулирует ее. Чем лучше развиты пальчики, тем лучше и быстрее развивается ребенок.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Овощи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девчушки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Зиночкики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овощи в корзиночке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(Дети делают ладошки «корзинкой».)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пузатый кабачок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Положила на бочок,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Перец и морковку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Уложила ловко,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Помидор и огурец.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(Сгибают пальчики,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Зина – молодец!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большой палец.)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Фрукты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 нашей Зины фрукты в корзине: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(Дети делают ладошки «корзинкой»)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Яблоки и груши,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 ребята кушали,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Персики и сливы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 чего красивы!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Посмотрите на ранет!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(Сгибают пальчики, начиная с мизинца.)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Вкуснее наших фруктов нет!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(Гладят живот.)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Фруктовая ладошка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тот пальчик – апельсин,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Он, конечно, не один.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– слива,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Вкусная, красивая.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– абрикос,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Высоко на ветке рос.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– груша,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Просит: «Ну-ка, скушай!»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– ананас,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(Поочередно разгибают пальчики из кулачка, начиная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большого.)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Фрукт для вас и для нас.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(Показывают ладошками вокруг и на себя.)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Соберу грибы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 корзину в лес беру, там грибы я соберу.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Удивляется мой друг: «Сколько здесь грибов вокруг!»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удивление, разводят руки в стороны.)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Подосиновик, масленок,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Подберезовик, опенок,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Боровик, лисичка, груздь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играют в прятки пусть!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Рыжики, волнушки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айду я на опушке.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Возвращаюсь я домой,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грибы несу с собой.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сгибают пальчики на обеих руках, начиная с мизинца правой руки.)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мухомор не понесу. Пусть останется в лесу!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(Большой палец левой руки отставляют, грозят ему.)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Ягоды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Ягоды – это крыжовник,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Клюква, черника, брусника,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Малина, клубника, шиповник,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Смородина и земляника.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(Указательным пальцем одной руки пересчитывают, сгибая, пальцы на другой руке.)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Запомнил ягоды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наконец.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это значит?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(Приподнимают плечи, удивляются.)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– молодец!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(Большой палец вытягивают вперед.)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Хлеб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Муку в тесто замесили,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и разжимают пальчики.)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из теста мы слепили: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(Прихлопывают ладошками, «лепят».)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Пирожки и плюшки,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Сдобные ватрушки,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Булочки и калачи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Всё мы испечем в печи.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Поочередно разгибают пальчики, начиная с мизинца.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 ладошки разворачивают вверх.)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Очень вкусно!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(Гладят живот.)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Мебель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Мебель я начну считать: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Кресло, стол, диван, кровать,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Полка, тумбочка, буфет,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Шкаф, комод и табурет.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(Пальцы обеих рук поочередно зажимают в кулачки.)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 мебели назвал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Десять пальчиков зажал!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Поднимают зажатые кулачки вверх.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Посуда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Девочка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Иринка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наводила.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большой палец.)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Девочка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Иринка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кукле говорила: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«Салфетки должны быть в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салфетнице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Масло должно быть в масленке,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Хлебушек должен быть в хлебнице,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соль? Ну, конечно, в солонке!»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(Поочередно соединяют большой палец с остальными.)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Помощник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Посуду моет наш Антошка.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(Потирают ладошки друг о друга)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«моют посуду».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Моет вилку, чашку, ложку.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Вымыл блюдце и стакан,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(Разгибают пальцы из кулачка, начиная с мизинца.)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закрыл покрепче кран.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(Выполняют имитирующее движение.)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Поздняя осень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 греет уже еле-еле;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Перелетные птицы на юг улетели;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Голы деревья, пустынны поля,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Первым снежком принакрылась земля.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Поочередно соединяют, начиная с больших, пальцы обеих рук (на каждую примету).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Река покрывается льдом в ноябре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(Руки сжимают в «замок»).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Поздняя осень стоит на дворе.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(Разводят руками перед собой.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Белочка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Прыгает по веточкам невеличка-белочка.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Мелькает хвостик средь ветвей.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Кто угонится за ней?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(Большим пальцем поочередно касаются остальных пальцев, выполняя упражнение сначала одной, затем другой рукой.)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Кто спит зимой?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Медведь в берлоге крепко спит,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Всю зиму до весны сопит.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Спят зимою бурундук,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Колючий ежик и барсук.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пальцы в кулачок, начиная с мизинца.)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Только заиньке не спится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-у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бегает от лисицы.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большой палец, вращая им.)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Мелькает он среди кустов,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напетлял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 был таков!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(Соединяют большой палец правой руки с указательным пальцем левой и наоборот.)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Зимние забавы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зимой мы любим делать?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снежки играть, на лыжах бегать,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коньках по льду кататься,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Вниз с горы на санках мчаться.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соединяют большой палец с остальными.)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Новогодние игрушки,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 приближается, елка наряжается.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(Поднимают руки вверх «к макушке елки» и, опуская вниз, разводят в стороны.)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развешали игрушки: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Бусы, шарики, хлопушки.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соединяют большой палец с остальными.)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здесь фонарики висят,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Блеском радуют ребят.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(Крутят ладошками в воздухе – «фонарики».)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Игрушки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Антошки есть игрушки: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веселая лягушка.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железная машина.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мяч. Он из резины.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Разноцветная матрешка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хвостом пушистым кошка.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(Поочередно сгибают пальчики в кулачок,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Круглый год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Круглый год, круглый год!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в кулачок пальцы правой руки и вращают большим пальцем.)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зимой весна идет,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за весною следом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оропится к нам лето.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у кого не спросим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Идет за летом осень.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за осенью сама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новь идет, спешит зима.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Поочередно соединяют большой палец с остальными (на каждое время года). Повторяют другой рукой.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заправке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се машины по порядку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Подъезжают на заправку: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(Обеими руками «крутят руль» перед собой.)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Бензовоз, мусоровоз,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молоком молоковоз,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хлебом свежим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хлебовоз</w:t>
      </w:r>
      <w:proofErr w:type="spellEnd"/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тяжелый лесовоз.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(Пальцами поочередно, начиная с мизинца, касаются ладошки.)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Транспорт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удем пальчики сгибать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и разжимают пальчики.)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Будем транспорт называть: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Автомобиль и вертолет,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Трамвай, метро и самолет.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разжимают пальчики, начиная с мизинца.)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Пять пальцев мы в кулак зажали,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Пять видов транспорта назвали.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(Сжимают пальцы в кулачок,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Посчитаем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Буду транспорт я считать.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и разжимают пальчики.)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Автобус, лодка и мопед,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Мотоцикл, велосипед,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Автомобиль и самолет,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Корабль, поезд, вертолет.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сжимают пальчики обеих рук в кулачки, начиная с мизинца левой руки.)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Животные жарких стран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мамой слонихой шагает слоненок,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крокодилихой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крокодиленок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львицей шагает маленький львенок,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верблюдицей бежит верблюжонок,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 зеброй спешит полосатый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зебренок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кем же торопится каждый ребенок?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(Поочередно из кулачков разжимают пальцы то левой, то правой руки, начиная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больших.)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Животные Севера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Тепы-тяпы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тепы-тяпы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ласты, а не лапы.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тюленей ласты эти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осят мамы, папы, дети.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Ладошками с плотно сомкнутыми пальчиками похлопывают по коленям или по столу (руки при этом неподвижны).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Наша армия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Аты-баты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аты-баты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парад идут солдаты!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идут танкисты,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Потом артиллеристы,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потом пехота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Рота за ротой!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«шагают» указательным и средним пальцами правой и левой руки.)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Наши мамы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мам на белом свете,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Всех их очень любят дети!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(Разводят руки в стороны, затем крепко обхватывают себя за плечи.)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Журналист и инженер,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Повар, милиционер,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Швея, кондуктор и учитель,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Врач, парикмахер и строитель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сгибают пальчики, начиная с мизинца, сначала на одной, затем на другой руке.)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Мамы разные нужны,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обе ладошки в «замочек».)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Мамы разные важны!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(Разводят руки, поднимают ладошками вверх.)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Книги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книжек есть на свете,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Читать их очень любят дети.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книги мы прочтем,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 узнаем обо всем: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(Ладошки соединяют вместе «книжкой».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Раскрывают и закрывают «книгу».)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 моря и океаны,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Удивительные страны.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 животных прочитаем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 космос мы узнаем.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соединяют одноименные пальцы обеих рук, начиная с мизинцев.)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гостях у сказки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Любим сказки мы читать.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Царевна-Лягушка, Конек-Горбунок,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Мышка-норушка и Колобок.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Курочку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Рябу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назвать еще надо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Героев из сказок вспомнить мы рады!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(Разжимают пальцы из кулачка, начиная с мизинца.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Сжимают пальцы в кулачок, начиная с большого пальца.)</w:t>
      </w:r>
      <w:r w:rsidRPr="004B65E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55" cy="825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End"/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Сказки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удем пальчики считать,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Будем сказки называть: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(Вытягивают руки вперед, играя пальчиками.)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 сказка – «Теремок».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Эта сказка – «Колобок».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Эта сказка – «Репка»: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 внучку, бабку,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дедку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(Поочередно касаются большим пальцем остальных,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указательного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«Волк и семеро козлят»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Этим сказкам каждый рад!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большой палец.)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Дикие животные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зайчонок, это бельчонок,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лисенок, это волчонок,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(Сгибают пальцы в кулачок, начиная с мизинца.)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это спешит, ковыляет спросонок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Бурый, мохнатый, смешной медвежонок.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(Вращают большим пальцем.)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Домашние птицы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 у курицы цыпленок,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гусыни есть гусенок,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индюшки – индюшонок,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у утки есть утенок.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(Большим пальцем поочередно касаются остальных, начиная с мизинца.)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каждой мамы малыши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се красивы, хороши!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(Показывают пальчики, играя ими.)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Домашние животные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Довольна корова своими телятами,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Овечка довольна своими ягнятами,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Кошка довольна своими котятами,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Кем же довольна свинья? Поросятами!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Довольна коза своими козлятами,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я довольна своими ребятами!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(Показывают поочередно пальцы сначала на одной, затем на другой руке,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больших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Веселая встреча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дравствуй, котенок!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козленок!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щенок!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здравствуй, утенок!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веселый, смешной поросенок!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(Разгибают пальцы, начиная с мизинца, пошевеливают каждым пальцем, приветствуя животных.)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Перелетные птицы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Тили-тели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тили-тели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юга птицы прилетели!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(Скрещивают большие пальцы, машут ладошками.)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Прилетел к нам скворушка -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Серенькое перышко.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Жаворонок, соловей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оропились: кто скорей?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Цапля, лебедь, утка, стриж, аист, ласточка и чиж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сгибают пальцы на обеих руках, начиная с мизинца левой руки.)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вернулись, прилетели,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(Снова, скрестив большие пальцы, машут ладошками.)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Песни звонкие запели!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(Указательным и большим пальцами делают клюв – «птицы поют»).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Подводный мир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осмотри скорей вокруг!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(Делают ладошку у лба «козырьком».)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ты видишь, милый друг?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(Приставляют пальцы колечками у глаз.)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прозрачная вода.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Плывет морской конек сюда.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медуза, вот кальмар.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это? Это рыба-шар.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вот, расправив восемь ног,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Гостей встречает осьминог.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(Разгибают пальцы из кулачка, начиная с мизинца.)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Какие бывают рыбы?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в подводном мире, друг,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(Выполняют движения руками, как будто плывут.)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Рыбы плавают вокруг: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(Делают поочередные волнообразные движения то правой, то левой ладошкой.)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Рыба-меч, рыба-молот и рыба-пила,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Рыба-удильщик и рыба-игла.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(Поочередно сгибают пальцы, начиная с мизинца.)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Комнатные растения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окно скорее глянь: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Здесь у нас цветет герань.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здесь красавец бальзамин,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Амариллис рядом с ним.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Фуксия, бегония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(Сгибают пальцы в кулачок, начиная с мизинца.)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все названья помним!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Раскрывают ладошку.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взрыхлим цветы, польем,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(Пошевеливают опущенными вниз пальцами.)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подрастают день за днем!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(Обе ладошки соединяют «бутоном», поднимают над головой и раскрывают «цветком».)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Насекомые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Дружно пальчики считаем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Насекомых называем.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(Сжимают и разжимают пальцы.)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Бабочка, кузнечик, муха,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жук с зеленым брюхом.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(Поочередно сгибают пальцы в кулачок, начиная с 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кто же тут звенит?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Ой, сюда комар летит!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Вращают мизинцем.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Прячьтесь!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(Прячут руки за спину.)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Город. Страна.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поляне дом стоит, 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(Дом» изобразить двумя руками, крышу дома - пальцы левой и правой рук соприкасаются друг с другом.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Ну а к дому путь закрыт. </w:t>
      </w:r>
      <w:proofErr w:type="gramStart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(Правая и левая руки повернуты ладонями к себе, средние пальцы соприкасаются друг с другом, большие пальцы — вверх («ворота»).</w:t>
      </w:r>
      <w:proofErr w:type="gramEnd"/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ворота открываем, (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Ладони разворачиваются параллельно друг другу)</w:t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этот домик приглашаем.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НОВЫЙ ГОД»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 нами ёлочка: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Показывают «ёлочку»: руки, согнутые в локтях, перед собой; пальцы рук переплетены, большие пальцы, поднятые вверх, - верхушка «ёлочки».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Шишечки, иголочки, Показывают «шишечки» - сжатые кулачки и «иголочки» - растопыренные 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Шарики, фонарики, Показывают «шарики»: ладошка – «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полуковшик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 слегка раздвинутыми пальцами обращена вверх; «фонарики»: так же сложенные ладошки обращены вниз.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Зайчики и свечки, Показывают «зайчиков» - кулачки с поднятыми указательным и средним пальцами; «свечки» - сложенные ладони со сведёнными пальцами.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Звёзды, человечки.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Показывают «звёзды» - сложенные ладошки с растопыренными пальцами; «человечков» - положение «ушки» вниз</w:t>
      </w:r>
      <w:proofErr w:type="gramEnd"/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«Продукты питания»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Мышка зёрнышко нашла,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 мельницу снесла.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Намолола там муки,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Испекла всем пирожки: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Мышонку – с капустой,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Мышонку – с картошкой,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Мышонку – с морковкой,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Мышонку – с морошкой.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большого толстячка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Аж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четыре пирожка: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капустой, с картошкой, с морковкой, с морошкой.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«Профессии сотрудников»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Пальчиковая гимнастика «Повар»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 готовил обед, (Ребром ладони дети стучат по столу)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тут отключили свет.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 леща берет (Загибают большие пальцы)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опускает в компот.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Бросает в котел поленья, (Загибают средние пальцы)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Угли бьет поварёшкой. (Загибают безымянные пальцы)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Сахар сыплет в бульон. (Загибают мизинец)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очень доволен он. (Разводят руками)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«Грибы»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пять! «Шагают» пальчиками по столу.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идем грибы искать.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в лес пошел, Загибают по одному пальчику,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гриб нашел, начиная с мизинца.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чистить стал,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жарить стал,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все съел,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Оттого и потолстел.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«Ягоды»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Раз, два, три, четыре, пять,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лес идем мы погулять.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черникой,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малиной,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брусникой,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калиной.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Землянику мы найдем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братишке отнесем.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Пальчики обеих рук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здороваются,начиная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большого,Оби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руки идут по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столу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агибают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пальчики, начиная с большего.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полянка большая!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трава – мурава!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ягодка лесная!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Ты поспела и вкусна.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корзиночку несём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Всю тебя мы соберём. Пальцы правой руки здороваются с пальцами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охлопывая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 друга кончиками.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«Дружба»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Дружат в нашей группе пальцы рук соединяют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Девочки и мальчики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замок (несколько раз)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с тобой подружим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Маленькие пальчики.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 пальцы с мизинчика поочередно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Начинаем мы считать. соединяют друг с другом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закончили считать (Руки вниз, встряхивают кистями)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гости к пальчику большому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гости к пальчику большому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Приходили прямо к дому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Указательный и средний,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Безымянный и последний.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 мизинчик-малышок,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Постучался на порог.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Вместе пальчики-друзья,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Друг без друга им нельзя.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«Зимние забавы»</w:t>
      </w:r>
    </w:p>
    <w:p w:rsidR="004B65E8" w:rsidRPr="004B65E8" w:rsidRDefault="004B65E8" w:rsidP="004B6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Лепим мы из снега ком,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сжимают и разжимают кисти рук)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 комочков слепим дом.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(Соединяют кончики пальцев рук, слегка разводят ладони в стороны)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Звери будут в доме жить,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(Хлопают в ладоши)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Веселиться и дружить,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Вместе домик сторожить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(Соединяют руки в «замок»)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пять, Загибают пальчики.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с тобой снежок слепили. Дети "лепят".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Круглый, крепкий, очень гладкий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оказывают круг, сжимают ладони, гладят одной 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ладонью другую.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совсем-совсем не сладкий. Грозят пальчиком.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 — подбросим, "Подбрасывают".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Два — поймаем, "Ловят".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Три — уроним "Роняют".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И... сломаем. Топают.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Давай, дружок, смелей, дружок!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лепят воображаемый ком и катят его от себя)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Кати по снегу свой снежок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 превратится в толстый ком.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(Рисуют в воздухе круг)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станет ком снеговиком.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рисуют три разные по величине круга снизу вверх)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Его улыбка так светла!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(Прикладывают ладони к щекам, изображая широкую улыбку)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Два глаза, шляпа, нос, метла...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показывают указательными пальцами глаза, ладонью – шляпу, кулачком правой руки – нос и воображаемую метлу)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солнце припечёт слегка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поднимают руки вверх)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Увы! И нет снеговика!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(Поднимают плечи и разводят руки в стороны, затем садятся на корточки, закрывая голову руками)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«Зимующие птицы»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Прилетайте, птички! Сала дам синичке.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Приготовлю крошки Хлебушка немножко.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Эти крошки – голубям,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Эти крошки – воробьям.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Галки да вороны, Ешьте макароны!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«зовущие» движения пальцев 4 раз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«режущие» движения одной ладони по другой пальцы щепоткой – «крошим хлеб», тереть подушечки пальцев друг о друга вытянуть вперёд правую руку с раскрытой ладонью то же – левой рукой тереть ладонью о ладонь, «катая из хлеба макароны»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Сколько птиц к кормушке нашей. Прилетело?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расскажем. Две синицы, воробей,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Дятел в пестрых перышках. Всем хватило зернышек.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Ритмично сжимают и разжимают кулачки. Загибание пальчиков, начиная с большего. Ритмично сжимают и разжимают кулачки.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«Мамин день»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семья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наю я, что у меня (поднимают руку ладонью к себе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Дома дружная семья: и в соответствии с текстом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– мама, в определенной последовательности загибают пальцы: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– я, сначала безымянный, затем мизинец, указательный палец,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– бабушка моя, средний и большой)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– папа,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– дед.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у нас разлада нет.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Мамочка, мамочка Поочерёдно загибаем пальчики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Любимая моя, правой руки, начиная с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Ведь ты знаешь, мамочка, затем то же на левой руке.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я люблю тебя. Правую руку сжать в кулак,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ладошкой левой крепко его обхватить.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«Дружно маме помогаем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Пыль повсюду вытираем. Движения по тексту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белье теперь стираем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олощем, отжимаем.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Подметаем все кругом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бегом за молоком.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Маму вечером встречаем,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Двери настежь открываем,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Маму крепко обнимаем».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мам на белом свете, (разводят руки в разные стороны, затем крепко обхватывают себя за плечи)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Всех их очень любят дети!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Журналист и инженер, (поочерёдно сгибают пальчики, начиная с мизинца, сначала на одной, затем на другой руке)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Повар, милиционер,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Швея, кондуктор и учитель,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Врач, парикмахер и строитель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Мамы разные нужны, (сжимают обе ладошки в «замочек»)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Мамы разные важны! (разводят руки, поднимают ладошками вверх)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«Одежда, обувь, головные уборы»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Маша варежку надела: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«Ой, куда я пальчик дела?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Нету пальчика, пропал,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свой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домишко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попал». Сжать пальцы в кулачок.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Маша варежку сняла: Все пальцы разжать, кроме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«Поглядите –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нашла! Разогнуть большой палец.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Ищешь, ищешь и найдёшь, Сжать пальцы в кулачок, отделить большой палец.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пальчик, как живёшь?»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«Обувь»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удем обувь считать: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 – туфли, Ребенок загибает пальцы на руке.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Два – сапожки,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Три ботинки,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Четыре – босоножки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конечно, тапки – пять.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Ножкам надо отдыхать.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шапочках желтых мы стали цыплята, Ребенок машет руками, как цыпленок крылышками.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шапочках белых мы стали зайчата, Показывает заячьи ушки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шапочках красных мы стали грибочки, Соединяет руки над головой.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шапочках черных – черника на кочках, Присаживается на корточки.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шапочках синих дождинками стали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стает, ставит руки на пояс.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по дорожкам легко поскакали. Прыгает вперед на двух ногах.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у нашей кошки Загибают по одному пальчику, начиная с больших,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ногах сапожки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обеих руках на каждое название обуви.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у нашей свинки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ногах ботинки.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у пса на лапках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Голубые тапки.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козленок маленький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адевает валенки.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сыночек Вовка —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Новые кроссовки.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так. Вот так. Ритмично выполняют хлопки ладонями и удары кулачками.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Новые кроссовки.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«Не плачь, куколка моя»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плачь, куколка моя, остаешься ты одна.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могу с тобой играть,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Нужно мне перестирать: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Твои платья и носки, твои юбки и чулки,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Свитер, варежки, жакет,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Шапочку, цветной берет.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налью воды чуток,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таз насыплю порошок.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Пену снежную взобью, постираю и пойду.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Пока светит солнышко,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Натяну веревочку.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ней одежду прикреплю,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Ветерком все просушу.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Поработали вдвоем,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теперь мы отдохнем.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Имитация укачивания куклы.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Загибание пальчиков.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Имитация по описанию в стихотворения.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Положить руки на колени.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 в домике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Маленькие гномики: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(дети сжимают и разжимают кулачки)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Токи, Пики, Лики,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пальчики, начиная с больших)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(разгибают пальчики, начиная с мизинцев)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Стали гномики стирать: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(трут кулачки друг о друга)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Токи – рубашки,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носочки,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Пики – платочки,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умница был,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Лики – штанишки, Всем водичку носил.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пальчики, начиная с больших)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«Обувь»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Посчитаем в первый раз,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Сколько обуви у нас.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(попеременные хлопки ладонями и удары кулачками по столу)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Туфли, тапочки, сапожки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Наташки и Серёжки,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 ещё ботинки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Для нашей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Валентинки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вот эти валенки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Для малышки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Галеньки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(на каждое название обуви загибают по одному пальчику, начиная с большого)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«Новые кроссовки»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у нашей кошки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ногах сапожки.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у нашей свинки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ногах ботинки.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у пса на лапках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Голубые тапки.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козлёнок маленький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бувает валенки.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сыночек Вовка -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Новые кроссовки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агибают на обеих руках пальчики по одному, начиная с больших)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так,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так,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Новые кроссовки.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(шагают по столу указательным и средним пальцами обеих рук)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«Ботинки»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Всюду, всюду мы вдвоём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Неразлучные идём.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(средний и указательный пальчики «шагают» по столу)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гуляем по лугам,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зелёным берегам,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Вниз по лестнице сбегали,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Вдоль по улице шагали,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После лезем под кровать,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по одному пальчику, начиная с большого)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Будем там тихонько спать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кладывают ладони на стол)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«Насекомые»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Прилетела к нам вчера машут ладошками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Полосатая пчела. на каждое название насекомого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нею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шмель-шмелек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загибают пальчик.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веселый мотылек,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Два жука и стрекоза,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фонарики глаза. Делают кружочки из пальчиков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ожужжали, полетали, подносят к глазам.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усталости упали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оняют ладони на стол.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«Жук»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 веселый Майский жук.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Знаю все сады вокруг,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Над лужайками кружу,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 зовут меня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Жу-жу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«Осы»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Осы любят сладкое,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сладкому летят,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укусят осы,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захотят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жать кулачок. Указательный палец и мизинец развести в сторон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ы(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«усы»). Шевелить «усами»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Выставить средний палец, зажать его между указательным 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безымянным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ращать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 в разные стороны.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Божьей коровки папа идёт,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Следом за папой мама идёт,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мамой следом детишки идут,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Вслед за ними малышки бредут.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Красные юбочки носят они,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Юбочки с точками чёрненькими.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солнышко они похожи,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Встречают дружно новый день.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если будет жарко им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спрячутся все вместе. Всеми пальцами правой руки шагать по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столу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пальцами левой руки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шагать по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столу.Шагаем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обеими руками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одновременно.Поджать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ладони, пальцы плотно прижаты.Постучать указательными пальцами по столу. Изобразить пальцами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прятать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пальцы обеих рук в кулачки.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маленький улей, где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пчелы спрятались.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Никто их не увидит.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они показались из улья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дна, две, три, четыре, пять.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З-з-з-з-з-з-з-з-з-з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Пальцы сжать в кулак, затем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отгибать по одному.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паучок,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Паутиновый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бочок,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Паучок всё вверх ползёт,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Паутинку он плетёт.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Паутинка хоть тонка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Крепко держит мотыльков. Образовать пальцами рамку. Затем соединить пальцы обеих рук в замок.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разжимая замка, поднять пальцы и помахать ими как крылышками.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«Мебель, Посуда»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нашей комнате-столовой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Есть отличный СТОЛ дубовый,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СТУЛЬЯ – спинки все резные,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Ножки гнутые, витые.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ореховый БУФЕТ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варенья и конфет.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комнате для взрослых – спальне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Есть для платьев ШКАФ зеркальный,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Две широкие КРОВАТИ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одеялами на вате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берёзовый КОМОД,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Мама там бельё берёт.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 в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гостинной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КРЕСЛА есть,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Телевизор смотрят здесь.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Есть ДИВАН и СТОЛ журнальный,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СТЕНКЕ – центр музыкальный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каждое название мебели по одному пальцу загибают – всего 10)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«Много мебели в квартире».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(загибают пальчики, начиная с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обеих руках)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мебели в квартире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(сжимают и разжимают кулачки)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шкаф повесим мы рубашку,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 буфет поставим чашку.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Чтобы ножки отдохнули,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Посидим чуть-чуть на стуле.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когда мы крепко спали,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кровати мы лежали.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потом мы с котом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осидели за столом,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пальчики на каждое название мебели)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Чай с вареньем дружно пили.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мебели в квартире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опеременные хлопки ладонями и удары кулачками по столу)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(удар кулачками друг о друга)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посуду перемыли: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(одна ладонь скользит по другой по кругу)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Чайник, чашку, ковшик, ложку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большую поварёшку.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пальчики по одному, начиная с большого)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посуду перемыли,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(одна ладонь скользит по другой по кругу)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Только чашку мы разбили,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Ковшик тоже развалился,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Нос у чайника отбился.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Ложку мы чуть-чуть сломали,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(загибают пальчики по одному, начиная с большого)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 мы маме помогали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 кулачками друг о друга)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«День Победы»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плыву на лодке белой (концы пальцев направить вперед, прижать руки ладонями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волнам с жемчужной пеной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руг к другу, слегка приоткрыв.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- отважный капитан, проговаривая стишок, показывать, как лодка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Мне не страшен ураган. качается на волнах, а затем плавными движениями рук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Чайки белые кружатся, сами волны, потом по тексту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Тоже ветра не боятся. стиха показать чайку, скрестив руки, соединив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Лишь пугает птичий крик ладони тыльной стороной и помахать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Стайку золотистых рыб. пальцами, сжатыми вместе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объездив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чудо-страны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выпрямленными ладонями с пальцами,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Посмотрев на океаны, прижатыми друг к другу изобразить рыбок.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Путешественник-герой, плавными движениями ладоней показать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маме я вернусь домой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ак рыбы плывут в воде)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баты,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баты!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(поочерёдно «шагают» указательным и средним пальцами правой и левой руки)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парад идут солдаты!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идут танкисты,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Потом артиллеристы,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потом пехота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Рота за ротой.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«Народная игрушка, Фольклор»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Матрешиной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сестрицы Ритмичные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удары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пальцами правой руки,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начиная с указательного, по левой ладони.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деревне небылиц Ритмичные удары пальцами левой руки, н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чиная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указательного, по правой ладони.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Ходит утка в юбке, На каждое название животного загибают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теплом полушубке, пальцы на руках, начиная с больших.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Курочка — в жилете,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Петушок — в берете,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Коза — в сарафане,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Заинька — в кафтане,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всех их пригоже Ритмичные чередующиеся хлопки в ладоши 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Корова в рогоже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дары кулачками.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с игрушками играю: (Руки перед собой, сжимаем-разжимаем пальцы обеих рук.)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Мячик я тебе бросаю, (Протягиваем руки вперёд – «бросаем мяч».)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Пирамидку собираю, (Прямые кисти ладонями вниз поочерёдно кладём друг на друга несколько раз.)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Грузовик везде катаю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Двигаем перед собой слегка раскрытой кистью правой руки – «катаем машинку».)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Петушок, петушок, - (соединить на руке указательный и большой палец)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Золотой гребешок, - (сделать «замок» из пальцев)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Масляна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головушка, – (погладить рукой по голове)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Шелкова бородушка, - (погладить рукой по подбородку)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ты рано встаешь,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ты звонко поешь,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Деткам спать не даешь? – (закрыть глаза и сложить ладони под щеку)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Солнышко-вёдрышко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Солнышко-вёдрышко! - (развести руки в стороны и раздвинуть пальцы)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Взойди поскорей, - (поднять руки вверх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Освети, обогрей - (сделать «фонарики» перед собой)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Телят да ягнят, - (показать « рожки» на голове)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Еще маленьких (не до конца соединить, указательный палец и большой) ребят - (приложить ладони к груди).</w:t>
      </w:r>
      <w:proofErr w:type="gramEnd"/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«Неделя доброты»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пальчики грустят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Доброты они хотят. пальцы плотно прижимаем к ладони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пальчики заплачут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обидел кто-то значит. трясем кистями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Наши пальцы пожалеем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Добротой своей согреем. «моем» руки, дышим на них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себе ладошки мы прижмем, поочередно, 1 вверху, 1 внизу.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Гладить ласково начнем. гладим ладонь другой ладонью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Пусть обнимутся ладошки,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Поиграют пусть немножко. скрестить пальцы, ладони прижать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пальцы двух рук быстро легко стучат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Каждый пальчик нужно взять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покрепче обнимать. каждый палец зажимаем в кулачке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Позвала нас в гости кошка, ладони на щеках, качаем головой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пошли мы по дорожке. пальцы «шагают» по коленям или по столу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оп-топ, ладони хлопают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Прыг-прыг, кулачки стучат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ладони хлопают поочередно по коленям или по полу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кулачки стучат поочередно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Видим дерево высокое, наставляем кулачки друг над другом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Видим озеро глубокое. волнообразные движения кистями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оп-топ, ладони хлопают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Прыг-прыг, кулачки стучат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ладони хлопают поочередно по коленям или по полу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кулачки стучат поочередно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Птицы песенки поют ладони перекрестно — «птица»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Зернышки везде клюют: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Тут клюют и там клюют, пальцы одной руки «клюют» ладонь другой, и наоборот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Никому их не дают. ладони перед собой, поочередно сжимаем и разжимаем кулак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оп-топ, ладони хлопают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Прыг-прыг, кулачки стучат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ладони хлопают поочередно по коленям или по полу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кулачки стучат поочередно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дом, «крыша»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 нем окошко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Нас встречают кот и кошка. хлопаем в ладоши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Топ-топ, ладони хлопают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Прыг-прыг, кулачки стучат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ладони хлопают поочередно по коленям или по полу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кулачки стучат поочередно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немножко погостим руки «здороваются»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обратно побежим. пальцы «бегут»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Топ-топ, ладони хлопают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Прыг-прыг, кулачки стучат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Чики-брики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ладони хлопают поочередно по коленям или по полу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Чики-брик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кулачки стучат поочередно по коленям или по столу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Иван!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Степан!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Сергей!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Матвей!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Доброе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Никитушка! Перекрещивают большие 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Перекрещивают указательные 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Перекрещивают средние 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Перекрещивают безымянные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Перекрещивают мизинцы.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«Мир профессий»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Вот забор. Пальцы правой руки прижать друг к другу.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заборе щели. Раздвинуть пальцы.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Пальцы в них пролезть хотели. Просунуть большой палец левой руки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унул голову Большак между большим и указательным пальцами правой.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Дальше не пройти никак! Крепко зажать большой палец.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Вслед за ним застрял Указка. Указат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алец левой руки между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Середняк хотел – напрасно! Указат. и средним пальцами правой,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Безымянный – безуспешно! средний палец левой руки между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оть один прошёл? Конечно! средним и безымянным пальцами правой,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Щуплый, маленький мизинчик мизинец несколько раз согнуть –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Помощь братьям оказал: разогнуть, потом помахать им.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 щелей их всех достал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аждый палец по очереди освободить из плена.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Вышивает, шьет иголка, В правой руке воображаемая иголка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Пальцу больно, «шьет» и задевает указательный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Пальцу колко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альчик на левой руке.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наперсток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адевают наперсток.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тот же миг «Шьют».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девочке на пальчик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рыг!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Говорит иголке: Грозят пальчиком.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Шей,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колоться ты не смей!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 готовил обед, Ребром ладони стучат по столу.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тут отключили свет. Загибают большой палец на левой руке.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Повар леща берет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опускает в компот. Загибают указательный палец.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Бросает в котел поленья, -средний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печку кладет варенье. - безымянный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ешает суп, - мизинец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Угли бьет поварешкой.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Сахар сыплет в бульон.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очень довольный он! Разводят руками.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есть профессий знатных,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(Соединять пальцы правой руки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большим.)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полезных, и приятных.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(Соединять пальцы левой руки с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Повар, врач, маляр, учитель,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Продавец, шахтёр, строитель…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(Последовательно соединять пальцы обеих рук с большим.)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Сразу всех не называю,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(Сжимать и разжимать кулачки.)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Вам продолжить предлагаю.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(Вытянуть руки вперёд ладонями вверх)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Пальчиковые игры по теме: «Космос»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Космонавтом хочешь стать?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Сильным быть и ловким?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Надо пару подобрать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лицом друг к другу встать.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чистые ладошки –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Значит можно начинать. Выполнять движения по тексту.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Раз, два, три, четыре, пять - По одному загибают пальчики на обеих руках.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космос полетел отряд. Соединяют ладошки вместе, поднимают руки вверх.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Командир в бинокль глядит, Пальца обеих рук соединяются с большими, образуя «бинокль».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он видит впереди?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Солнце, планеты, спутники, кометы, Загибают пальчики обеих рук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Большую желтую луну.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космосе сквозь толщу лет (Сжимают и разжимают пальцы рук.)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Ледяной летит объект. (Поднимают сжатый кулак, наклоняют вправо-влево.)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Хвост </w:t>
      </w:r>
      <w:proofErr w:type="spell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его-полоска</w:t>
      </w:r>
      <w:proofErr w:type="spell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света, (К кулаку присоединяют раскрытые пальцы второй рук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«хвост»)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зовут объект комета. (Сжимают и разжимают пальцы рук.)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«Красота нашего города, страны»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Солнце золотое! Пальцами правой руки по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дравствуй, небо голубое! очереди «здороваться» с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вольный ветерок! пальцами левой руки,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Здравствуй, маленький дубок! похлопывая друг друга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живем в одном краю - кончиками.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Всех я вас приветствую!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взял бумагу, карандаш, «Рисуют» карандашом.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Нарисовал дорогу. Сжимают, разжимают кулачки.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ней быка изобразил,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рядом с ним корову. Показывают рога.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Направо дом, на лево сад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… 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оказывают крышу дома.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лесу двенадцать кочек.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ветках яблочки висят, «Рисуют» кочки и яблочки.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дождичек их мочит.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Потом поставил стул на стол,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Тянусь как можно выше. Тянут руки как можно выше.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Уф! Свой рисунок приколол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овсем неплохо вышел!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Люблю по городу гулять,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Люблю смотреть, люблю считать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агают» пальчиками обеих рук по столу)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НЕВСКИЙ – раз, ЗИМНИЙ – два,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Три – красавица НЕВА,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четыре – мост ДВОРЦОВЫЙ,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Пять – гуляю по САДОВОЙ,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Шесть – к ИСААКИЮ схожу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 купол погляжу.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Семь – конечно, ЛЕТНИЙ САД.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красив его наряд!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Восемь – КРЕПОСТЬ у Невы,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Были там, наверно, вы.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Девять – повстречался мне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МЕДНЫЙ ВСАДНИК на коне.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Десять – из-за поворота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Вижу НАРВСКИЕ ВОРОТА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каждое название загибают по одному пальцу)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Город – это улицы, проспекты и дома, Ладонь правой руки лежит на столе; производить поочередные постукивания пальцами по столу.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Площади, музеи, парков тишина, Ладонь левой руки лежит на столе; производить поочередные постукивания пальцами по столу.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Блеск огромных стекол,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Праздничных витрин, Разводить пальцы в стороны и соединять.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Быстрое движенье Круговые движения руками, согнутыми в локтях.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Прохожих и машин Указательные и средние пальцы «бегут» по столу, остальные сжаты в кулак.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h.gjdgxs"/>
      <w:bookmarkEnd w:id="0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Снова солнце в небе улыбается, Соединять пальцы правой руки с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Снег растаял, ручейки звенят. Соединять пальцы левой руки с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большим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подснежник первый распускается, Ладони вверх, пальцы сложены лодочкой, запястья рук прижаты друг к другу; разъединять пальцы, постепенно 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отводя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друг от друга.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юга птицы с песнями летят. Ладони повернуты к себе, большие пальцы переплетены, остальными пальцами совершать колебательные движения – «птичка».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Шаловливые сосульки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обрать пальчики вместе (щепоткой)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Сели на карниз. Положить руки на колени.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Шаловливые сосульки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окрутить кистями рук.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Посмотрели вниз. Опустить голову вниз.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Посмотрели, чем заняться? Пожать плечами.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Стали каплями кидаться. Руками соответствующие движения.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Две сосульки вниз смотрели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солнышке звенели: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Кап-кап, дзинь-дзинь, В такт наклонять голову вправо – влево.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Кап-кап, дзинь – дзинь.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«Здоровье»</w:t>
      </w:r>
    </w:p>
    <w:p w:rsidR="004B65E8" w:rsidRPr="004B65E8" w:rsidRDefault="004B65E8" w:rsidP="004B65E8">
      <w:pPr>
        <w:shd w:val="clear" w:color="auto" w:fill="FFFFFF"/>
        <w:spacing w:after="0" w:line="27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«Тише, тише не шумите»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хочет спать</w:t>
      </w:r>
      <w:proofErr w:type="gramStart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proofErr w:type="gramEnd"/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агнуть большой палец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лег в кровать Загнуть указательный палец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чуть вздремнул Загнуть средний палец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пальчик уж уснул Загнуть безымянный палец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крепко-крепко спит Загнуть мизинец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Тише, тише, не шумите… Погрозить пальцем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Солнце красное взойдет,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Утро ясное придет,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Будут птицы щебетать, </w:t>
      </w:r>
      <w:r w:rsidRPr="004B65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Будут пальчики вставать! </w:t>
      </w:r>
    </w:p>
    <w:p w:rsidR="00537B25" w:rsidRPr="004B65E8" w:rsidRDefault="00DF422A">
      <w:pPr>
        <w:rPr>
          <w:rFonts w:ascii="Times New Roman" w:hAnsi="Times New Roman" w:cs="Times New Roman"/>
          <w:sz w:val="24"/>
          <w:szCs w:val="24"/>
        </w:rPr>
      </w:pPr>
    </w:p>
    <w:sectPr w:rsidR="00537B25" w:rsidRPr="004B65E8" w:rsidSect="00491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B65E8"/>
    <w:rsid w:val="00363983"/>
    <w:rsid w:val="00491384"/>
    <w:rsid w:val="004B65E8"/>
    <w:rsid w:val="005E7EB4"/>
    <w:rsid w:val="00DF4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4B6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B65E8"/>
  </w:style>
  <w:style w:type="character" w:customStyle="1" w:styleId="c13">
    <w:name w:val="c13"/>
    <w:basedOn w:val="a0"/>
    <w:rsid w:val="004B65E8"/>
  </w:style>
  <w:style w:type="paragraph" w:customStyle="1" w:styleId="c7">
    <w:name w:val="c7"/>
    <w:basedOn w:val="a"/>
    <w:rsid w:val="004B6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B65E8"/>
  </w:style>
  <w:style w:type="character" w:customStyle="1" w:styleId="c1">
    <w:name w:val="c1"/>
    <w:basedOn w:val="a0"/>
    <w:rsid w:val="004B65E8"/>
  </w:style>
  <w:style w:type="character" w:customStyle="1" w:styleId="c14">
    <w:name w:val="c14"/>
    <w:basedOn w:val="a0"/>
    <w:rsid w:val="004B65E8"/>
  </w:style>
  <w:style w:type="character" w:customStyle="1" w:styleId="c12">
    <w:name w:val="c12"/>
    <w:basedOn w:val="a0"/>
    <w:rsid w:val="004B65E8"/>
  </w:style>
  <w:style w:type="character" w:customStyle="1" w:styleId="c0">
    <w:name w:val="c0"/>
    <w:basedOn w:val="a0"/>
    <w:rsid w:val="004B65E8"/>
  </w:style>
  <w:style w:type="character" w:styleId="a3">
    <w:name w:val="Hyperlink"/>
    <w:basedOn w:val="a0"/>
    <w:uiPriority w:val="99"/>
    <w:semiHidden/>
    <w:unhideWhenUsed/>
    <w:rsid w:val="004B65E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B65E8"/>
    <w:rPr>
      <w:color w:val="800080"/>
      <w:u w:val="single"/>
    </w:rPr>
  </w:style>
  <w:style w:type="character" w:customStyle="1" w:styleId="c23">
    <w:name w:val="c23"/>
    <w:basedOn w:val="a0"/>
    <w:rsid w:val="004B65E8"/>
  </w:style>
  <w:style w:type="character" w:customStyle="1" w:styleId="c3">
    <w:name w:val="c3"/>
    <w:basedOn w:val="a0"/>
    <w:rsid w:val="004B65E8"/>
  </w:style>
  <w:style w:type="character" w:customStyle="1" w:styleId="c19">
    <w:name w:val="c19"/>
    <w:basedOn w:val="a0"/>
    <w:rsid w:val="004B65E8"/>
  </w:style>
  <w:style w:type="paragraph" w:styleId="a5">
    <w:name w:val="Balloon Text"/>
    <w:basedOn w:val="a"/>
    <w:link w:val="a6"/>
    <w:uiPriority w:val="99"/>
    <w:semiHidden/>
    <w:unhideWhenUsed/>
    <w:rsid w:val="004B6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6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8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5151</Words>
  <Characters>29363</Characters>
  <Application>Microsoft Office Word</Application>
  <DocSecurity>0</DocSecurity>
  <Lines>244</Lines>
  <Paragraphs>68</Paragraphs>
  <ScaleCrop>false</ScaleCrop>
  <Company/>
  <LinksUpToDate>false</LinksUpToDate>
  <CharactersWithSpaces>34446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2026-01-11T08:19:00Z</dcterms:created>
  <dcterms:modified xsi:type="dcterms:W3CDTF">2026-01-11T08:21:00Z</dcterms:modified>
</cp:coreProperties>
</file>